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DF1E" w14:textId="77777777" w:rsidR="00535ECE" w:rsidRDefault="00535ECE" w:rsidP="00535EC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（表）</w:t>
      </w:r>
    </w:p>
    <w:p w14:paraId="01366735" w14:textId="77777777" w:rsidR="0041663F" w:rsidRDefault="002574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様式第１号（第７条関係）</w:t>
      </w:r>
    </w:p>
    <w:p w14:paraId="1F21FF8C" w14:textId="77777777" w:rsidR="00307ADA" w:rsidRDefault="00307ADA" w:rsidP="00BE59BC">
      <w:pPr>
        <w:spacing w:line="32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655668A" w14:textId="77777777" w:rsidR="0025744F" w:rsidRDefault="0025744F" w:rsidP="00BE59BC">
      <w:pPr>
        <w:spacing w:line="320" w:lineRule="exact"/>
        <w:rPr>
          <w:rFonts w:ascii="ＭＳ 明朝" w:eastAsia="ＭＳ 明朝" w:hAnsi="ＭＳ 明朝"/>
        </w:rPr>
      </w:pPr>
    </w:p>
    <w:p w14:paraId="454BA8D1" w14:textId="173227A2" w:rsidR="0025744F" w:rsidRDefault="009A3B6E" w:rsidP="009A3B6E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那須塩原市</w:t>
      </w:r>
      <w:bookmarkStart w:id="0" w:name="_GoBack"/>
      <w:bookmarkEnd w:id="0"/>
      <w:r w:rsidR="00113C45" w:rsidRPr="00113C45">
        <w:rPr>
          <w:rFonts w:ascii="ＭＳ 明朝" w:eastAsia="ＭＳ 明朝" w:hAnsi="ＭＳ 明朝" w:hint="eastAsia"/>
        </w:rPr>
        <w:t>商工会長</w:t>
      </w:r>
      <w:r w:rsidR="0025744F">
        <w:rPr>
          <w:rFonts w:ascii="ＭＳ 明朝" w:eastAsia="ＭＳ 明朝" w:hAnsi="ＭＳ 明朝" w:hint="eastAsia"/>
        </w:rPr>
        <w:t xml:space="preserve">　</w:t>
      </w:r>
      <w:r w:rsidR="002C6CA1">
        <w:rPr>
          <w:rFonts w:ascii="ＭＳ 明朝" w:eastAsia="ＭＳ 明朝" w:hAnsi="ＭＳ 明朝" w:hint="eastAsia"/>
        </w:rPr>
        <w:t xml:space="preserve">　</w:t>
      </w:r>
      <w:r w:rsidR="0025744F">
        <w:rPr>
          <w:rFonts w:ascii="ＭＳ 明朝" w:eastAsia="ＭＳ 明朝" w:hAnsi="ＭＳ 明朝" w:hint="eastAsia"/>
        </w:rPr>
        <w:t>様</w:t>
      </w:r>
    </w:p>
    <w:p w14:paraId="029832B8" w14:textId="77777777" w:rsidR="00307ADA" w:rsidRDefault="00307ADA" w:rsidP="00BE59BC">
      <w:pPr>
        <w:spacing w:line="320" w:lineRule="exact"/>
        <w:rPr>
          <w:rFonts w:ascii="ＭＳ 明朝" w:eastAsia="ＭＳ 明朝" w:hAnsi="ＭＳ 明朝"/>
        </w:rPr>
      </w:pPr>
    </w:p>
    <w:p w14:paraId="23DE79B0" w14:textId="77777777" w:rsidR="00307ADA" w:rsidRDefault="00307ADA" w:rsidP="00BE59BC">
      <w:pPr>
        <w:spacing w:line="320" w:lineRule="exact"/>
        <w:ind w:firstLineChars="1700" w:firstLine="3570"/>
        <w:rPr>
          <w:rFonts w:ascii="ＭＳ 明朝" w:eastAsia="ＭＳ 明朝" w:hAnsi="ＭＳ 明朝"/>
        </w:rPr>
      </w:pPr>
      <w:r w:rsidRPr="00307ADA">
        <w:rPr>
          <w:rFonts w:ascii="ＭＳ 明朝" w:eastAsia="ＭＳ 明朝" w:hAnsi="ＭＳ 明朝" w:hint="eastAsia"/>
        </w:rPr>
        <w:t>申請者　住所</w:t>
      </w:r>
    </w:p>
    <w:p w14:paraId="28EF1B4D" w14:textId="77777777" w:rsidR="00307ADA" w:rsidRPr="00307ADA" w:rsidRDefault="00307ADA" w:rsidP="00BE59BC">
      <w:pPr>
        <w:spacing w:line="320" w:lineRule="exact"/>
        <w:ind w:firstLineChars="2000" w:firstLine="4200"/>
        <w:rPr>
          <w:rFonts w:ascii="ＭＳ 明朝" w:eastAsia="ＭＳ 明朝" w:hAnsi="ＭＳ 明朝"/>
        </w:rPr>
      </w:pPr>
      <w:r w:rsidRPr="00307ADA">
        <w:rPr>
          <w:rFonts w:ascii="ＭＳ 明朝" w:eastAsia="ＭＳ 明朝" w:hAnsi="ＭＳ 明朝" w:hint="eastAsia"/>
        </w:rPr>
        <w:t>（法人にあっては主たる事務所の所在地）</w:t>
      </w:r>
    </w:p>
    <w:p w14:paraId="77F71297" w14:textId="77777777" w:rsidR="00307ADA" w:rsidRDefault="00307ADA" w:rsidP="00BE59BC">
      <w:pPr>
        <w:spacing w:line="320" w:lineRule="exact"/>
        <w:ind w:firstLineChars="2100" w:firstLine="4410"/>
        <w:rPr>
          <w:rFonts w:ascii="ＭＳ 明朝" w:eastAsia="ＭＳ 明朝" w:hAnsi="ＭＳ 明朝"/>
        </w:rPr>
      </w:pPr>
      <w:r w:rsidRPr="00307ADA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㊞　　　　　　　　　　　　　　　　　　　　　</w:t>
      </w:r>
    </w:p>
    <w:p w14:paraId="5C911ED8" w14:textId="77777777" w:rsidR="00307ADA" w:rsidRPr="00307ADA" w:rsidRDefault="00307ADA" w:rsidP="00BE59BC">
      <w:pPr>
        <w:spacing w:line="320" w:lineRule="exact"/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307ADA">
        <w:rPr>
          <w:rFonts w:ascii="ＭＳ 明朝" w:eastAsia="ＭＳ 明朝" w:hAnsi="ＭＳ 明朝" w:hint="eastAsia"/>
        </w:rPr>
        <w:t>法人にあっては名称及び代表者の職・氏名</w:t>
      </w:r>
      <w:r>
        <w:rPr>
          <w:rFonts w:ascii="ＭＳ 明朝" w:eastAsia="ＭＳ 明朝" w:hAnsi="ＭＳ 明朝" w:hint="eastAsia"/>
        </w:rPr>
        <w:t>）</w:t>
      </w:r>
    </w:p>
    <w:p w14:paraId="46592533" w14:textId="77777777" w:rsidR="0025744F" w:rsidRDefault="0025744F" w:rsidP="00BE59BC">
      <w:pPr>
        <w:spacing w:line="320" w:lineRule="exact"/>
        <w:rPr>
          <w:rFonts w:ascii="ＭＳ 明朝" w:eastAsia="ＭＳ 明朝" w:hAnsi="ＭＳ 明朝"/>
        </w:rPr>
      </w:pPr>
    </w:p>
    <w:p w14:paraId="64F50279" w14:textId="77777777" w:rsidR="00307ADA" w:rsidRDefault="00307ADA" w:rsidP="00BE59BC">
      <w:pPr>
        <w:spacing w:line="320" w:lineRule="exact"/>
        <w:jc w:val="center"/>
        <w:rPr>
          <w:rFonts w:ascii="ＭＳ 明朝" w:eastAsia="ＭＳ 明朝" w:hAnsi="ＭＳ 明朝"/>
        </w:rPr>
      </w:pPr>
      <w:r w:rsidRPr="00307ADA">
        <w:rPr>
          <w:rFonts w:ascii="ＭＳ 明朝" w:eastAsia="ＭＳ 明朝" w:hAnsi="ＭＳ 明朝" w:hint="eastAsia"/>
        </w:rPr>
        <w:t>那須塩原市商工会及び西那須野商工会</w:t>
      </w:r>
    </w:p>
    <w:p w14:paraId="266CB9D8" w14:textId="77777777" w:rsidR="00307ADA" w:rsidRDefault="00307ADA" w:rsidP="00BE59BC">
      <w:pPr>
        <w:spacing w:line="320" w:lineRule="exact"/>
        <w:jc w:val="center"/>
        <w:rPr>
          <w:rFonts w:ascii="ＭＳ 明朝" w:eastAsia="ＭＳ 明朝" w:hAnsi="ＭＳ 明朝"/>
        </w:rPr>
      </w:pPr>
      <w:r w:rsidRPr="00307ADA">
        <w:rPr>
          <w:rFonts w:ascii="ＭＳ 明朝" w:eastAsia="ＭＳ 明朝" w:hAnsi="ＭＳ 明朝" w:hint="eastAsia"/>
        </w:rPr>
        <w:t>スタートアップ</w:t>
      </w:r>
      <w:r w:rsidR="00BF2AC3">
        <w:rPr>
          <w:rFonts w:ascii="ＭＳ 明朝" w:eastAsia="ＭＳ 明朝" w:hAnsi="ＭＳ 明朝" w:hint="eastAsia"/>
        </w:rPr>
        <w:t>支援</w:t>
      </w:r>
      <w:r w:rsidRPr="00307ADA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補助金交付申請書</w:t>
      </w:r>
    </w:p>
    <w:p w14:paraId="34225DCC" w14:textId="77777777" w:rsidR="00307ADA" w:rsidRDefault="00307ADA" w:rsidP="00BE59BC">
      <w:pPr>
        <w:spacing w:line="320" w:lineRule="exact"/>
        <w:rPr>
          <w:rFonts w:ascii="ＭＳ 明朝" w:eastAsia="ＭＳ 明朝" w:hAnsi="ＭＳ 明朝"/>
        </w:rPr>
      </w:pPr>
    </w:p>
    <w:p w14:paraId="25753C25" w14:textId="77777777" w:rsidR="00307ADA" w:rsidRDefault="00307ADA" w:rsidP="00BE59BC">
      <w:pPr>
        <w:spacing w:line="320" w:lineRule="exact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標記の補助金について、</w:t>
      </w:r>
      <w:r w:rsidRPr="00307ADA">
        <w:rPr>
          <w:rFonts w:ascii="ＭＳ 明朝" w:eastAsia="ＭＳ 明朝" w:hAnsi="ＭＳ 明朝" w:hint="eastAsia"/>
        </w:rPr>
        <w:t>那須塩原市商工会及び西那須野商工会スタートアップ</w:t>
      </w:r>
      <w:r w:rsidR="00BF2AC3">
        <w:rPr>
          <w:rFonts w:ascii="ＭＳ 明朝" w:eastAsia="ＭＳ 明朝" w:hAnsi="ＭＳ 明朝" w:hint="eastAsia"/>
        </w:rPr>
        <w:t>支援</w:t>
      </w:r>
      <w:r w:rsidRPr="00307ADA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補助金交付要綱</w:t>
      </w:r>
      <w:r w:rsidR="00F41A98">
        <w:rPr>
          <w:rFonts w:ascii="ＭＳ 明朝" w:eastAsia="ＭＳ 明朝" w:hAnsi="ＭＳ 明朝" w:hint="eastAsia"/>
        </w:rPr>
        <w:t>及び各種法令等</w:t>
      </w:r>
      <w:r>
        <w:rPr>
          <w:rFonts w:ascii="ＭＳ 明朝" w:eastAsia="ＭＳ 明朝" w:hAnsi="ＭＳ 明朝" w:hint="eastAsia"/>
        </w:rPr>
        <w:t>を遵守の上、以下のとおり申請します。</w:t>
      </w:r>
    </w:p>
    <w:p w14:paraId="1D911389" w14:textId="77777777" w:rsidR="00307ADA" w:rsidRDefault="00307ADA" w:rsidP="00BE59BC">
      <w:pPr>
        <w:spacing w:line="320" w:lineRule="exact"/>
        <w:rPr>
          <w:rFonts w:ascii="ＭＳ 明朝" w:eastAsia="ＭＳ 明朝" w:hAnsi="ＭＳ 明朝"/>
        </w:rPr>
      </w:pPr>
    </w:p>
    <w:p w14:paraId="61A73C2B" w14:textId="77777777" w:rsidR="00307ADA" w:rsidRDefault="00307ADA" w:rsidP="00BE59BC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＜空き店舗・空き家活用事業者記入欄＞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07ADA" w14:paraId="5D51B2CD" w14:textId="77777777" w:rsidTr="00D8657B">
        <w:tc>
          <w:tcPr>
            <w:tcW w:w="2405" w:type="dxa"/>
            <w:vAlign w:val="center"/>
          </w:tcPr>
          <w:p w14:paraId="67BC2FCF" w14:textId="77777777" w:rsidR="00307ADA" w:rsidRDefault="00D8657B" w:rsidP="00307A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AB2A88">
              <w:rPr>
                <w:rFonts w:ascii="ＭＳ 明朝" w:eastAsia="ＭＳ 明朝" w:hAnsi="ＭＳ 明朝" w:hint="eastAsia"/>
              </w:rPr>
              <w:t>店舗の所在地</w:t>
            </w:r>
          </w:p>
        </w:tc>
        <w:tc>
          <w:tcPr>
            <w:tcW w:w="6089" w:type="dxa"/>
          </w:tcPr>
          <w:p w14:paraId="39831182" w14:textId="77777777" w:rsidR="00307ADA" w:rsidRDefault="00307ADA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44384FC" w14:textId="77777777" w:rsidR="00AB2A88" w:rsidRDefault="00AB2A88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59BC" w14:paraId="45B7A94C" w14:textId="77777777" w:rsidTr="00D8657B">
        <w:trPr>
          <w:trHeight w:val="184"/>
        </w:trPr>
        <w:tc>
          <w:tcPr>
            <w:tcW w:w="2405" w:type="dxa"/>
            <w:vAlign w:val="center"/>
          </w:tcPr>
          <w:p w14:paraId="22455B09" w14:textId="77777777" w:rsidR="00BE59BC" w:rsidRDefault="00D8657B" w:rsidP="00EA32E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BE59BC">
              <w:rPr>
                <w:rFonts w:ascii="ＭＳ 明朝" w:eastAsia="ＭＳ 明朝" w:hAnsi="ＭＳ 明朝" w:hint="eastAsia"/>
              </w:rPr>
              <w:t>店舗の名称</w:t>
            </w:r>
          </w:p>
          <w:p w14:paraId="59C225B6" w14:textId="77777777" w:rsidR="00EA32E4" w:rsidRDefault="00EA32E4" w:rsidP="00EA32E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（屋号又は称号）</w:t>
            </w:r>
          </w:p>
        </w:tc>
        <w:tc>
          <w:tcPr>
            <w:tcW w:w="6089" w:type="dxa"/>
          </w:tcPr>
          <w:p w14:paraId="082D8EDD" w14:textId="77777777" w:rsidR="00BE59BC" w:rsidRDefault="00BE59BC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6CE5C4C" w14:textId="77777777" w:rsidR="00BE59BC" w:rsidRDefault="00BE59BC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07ADA" w14:paraId="13113C00" w14:textId="77777777" w:rsidTr="00D8657B">
        <w:tc>
          <w:tcPr>
            <w:tcW w:w="2405" w:type="dxa"/>
            <w:vAlign w:val="center"/>
          </w:tcPr>
          <w:p w14:paraId="31E6B2B6" w14:textId="77777777" w:rsidR="00307ADA" w:rsidRDefault="00D8657B" w:rsidP="00307A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AB2A88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089" w:type="dxa"/>
          </w:tcPr>
          <w:p w14:paraId="7A62AB62" w14:textId="77777777" w:rsidR="00307ADA" w:rsidRDefault="00307ADA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655C271" w14:textId="77777777" w:rsidR="00AB2A88" w:rsidRDefault="00AB2A88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CA59BC" w14:paraId="5444D766" w14:textId="77777777" w:rsidTr="00CA59BC">
        <w:trPr>
          <w:trHeight w:val="591"/>
        </w:trPr>
        <w:tc>
          <w:tcPr>
            <w:tcW w:w="2405" w:type="dxa"/>
            <w:vAlign w:val="center"/>
          </w:tcPr>
          <w:p w14:paraId="17378267" w14:textId="77777777" w:rsidR="00CA59BC" w:rsidRDefault="00CA59BC" w:rsidP="00307A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事業開始年月日</w:t>
            </w:r>
          </w:p>
        </w:tc>
        <w:tc>
          <w:tcPr>
            <w:tcW w:w="6089" w:type="dxa"/>
            <w:vAlign w:val="center"/>
          </w:tcPr>
          <w:p w14:paraId="479257F3" w14:textId="77777777" w:rsidR="00CA59BC" w:rsidRDefault="000F4D97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307ADA" w14:paraId="08F2D25C" w14:textId="77777777" w:rsidTr="00F41A98">
        <w:trPr>
          <w:trHeight w:val="1676"/>
        </w:trPr>
        <w:tc>
          <w:tcPr>
            <w:tcW w:w="2405" w:type="dxa"/>
            <w:vAlign w:val="center"/>
          </w:tcPr>
          <w:p w14:paraId="700840E3" w14:textId="77777777" w:rsidR="00307ADA" w:rsidRDefault="000F4D97" w:rsidP="00307A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D8657B">
              <w:rPr>
                <w:rFonts w:ascii="ＭＳ 明朝" w:eastAsia="ＭＳ 明朝" w:hAnsi="ＭＳ 明朝" w:hint="eastAsia"/>
              </w:rPr>
              <w:t xml:space="preserve">　</w:t>
            </w:r>
            <w:r w:rsidR="00AB2A88">
              <w:rPr>
                <w:rFonts w:ascii="ＭＳ 明朝" w:eastAsia="ＭＳ 明朝" w:hAnsi="ＭＳ 明朝" w:hint="eastAsia"/>
              </w:rPr>
              <w:t>補助金申請区分</w:t>
            </w:r>
          </w:p>
          <w:p w14:paraId="07AE46B2" w14:textId="77777777" w:rsidR="00AB2A88" w:rsidRDefault="00AB2A88" w:rsidP="00307A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該当する</w:t>
            </w:r>
          </w:p>
          <w:p w14:paraId="43DAC273" w14:textId="77777777" w:rsidR="00AB2A88" w:rsidRDefault="00AB2A88" w:rsidP="00AB2A8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ものに〇</w:t>
            </w:r>
          </w:p>
        </w:tc>
        <w:tc>
          <w:tcPr>
            <w:tcW w:w="6089" w:type="dxa"/>
            <w:vAlign w:val="center"/>
          </w:tcPr>
          <w:p w14:paraId="3A62A0ED" w14:textId="77777777" w:rsidR="00AB2A88" w:rsidRPr="00AB2A88" w:rsidRDefault="00AB2A88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B2A88">
              <w:rPr>
                <w:rFonts w:ascii="ＭＳ 明朝" w:eastAsia="ＭＳ 明朝" w:hAnsi="ＭＳ 明朝" w:hint="eastAsia"/>
              </w:rPr>
              <w:t>①空き店舗・空き家改修活用事業者</w:t>
            </w:r>
          </w:p>
          <w:p w14:paraId="74C47431" w14:textId="77777777" w:rsidR="00AB2A88" w:rsidRPr="00AB2A88" w:rsidRDefault="00AB2A88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B2A88">
              <w:rPr>
                <w:rFonts w:ascii="ＭＳ 明朝" w:eastAsia="ＭＳ 明朝" w:hAnsi="ＭＳ 明朝" w:hint="eastAsia"/>
              </w:rPr>
              <w:t>②空き店舗・空き家改修活用事業者（特定地域内）</w:t>
            </w:r>
          </w:p>
          <w:p w14:paraId="2FAA82AC" w14:textId="77777777" w:rsidR="00AB2A88" w:rsidRPr="00AB2A88" w:rsidRDefault="00AB2A88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B2A88">
              <w:rPr>
                <w:rFonts w:ascii="ＭＳ 明朝" w:eastAsia="ＭＳ 明朝" w:hAnsi="ＭＳ 明朝" w:hint="eastAsia"/>
              </w:rPr>
              <w:t>③創業・二次創業者</w:t>
            </w:r>
          </w:p>
          <w:p w14:paraId="3B63D887" w14:textId="77777777" w:rsidR="00AB2A88" w:rsidRPr="00AB2A88" w:rsidRDefault="00AB2A88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④創業・二次創業者（特定地域内</w:t>
            </w:r>
            <w:r w:rsidRPr="00AB2A88">
              <w:rPr>
                <w:rFonts w:ascii="ＭＳ 明朝" w:eastAsia="ＭＳ 明朝" w:hAnsi="ＭＳ 明朝" w:hint="eastAsia"/>
              </w:rPr>
              <w:t>）</w:t>
            </w:r>
          </w:p>
          <w:p w14:paraId="007676EF" w14:textId="77777777" w:rsidR="00AB2A88" w:rsidRPr="00AB2A88" w:rsidRDefault="00AB2A88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B2A88">
              <w:rPr>
                <w:rFonts w:ascii="ＭＳ 明朝" w:eastAsia="ＭＳ 明朝" w:hAnsi="ＭＳ 明朝" w:hint="eastAsia"/>
              </w:rPr>
              <w:t>⑤空き店舗・空き家改修活用、創業・二次創業者</w:t>
            </w:r>
          </w:p>
          <w:p w14:paraId="5BBD51AA" w14:textId="77777777" w:rsidR="00AB2A88" w:rsidRPr="00AB2A88" w:rsidRDefault="00AB2A88" w:rsidP="00AB2A8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B2A88">
              <w:rPr>
                <w:rFonts w:ascii="ＭＳ 明朝" w:eastAsia="ＭＳ 明朝" w:hAnsi="ＭＳ 明朝" w:hint="eastAsia"/>
              </w:rPr>
              <w:t>⑥空き店舗・空き家改修活用、創業・二次創業者（特定地域内）</w:t>
            </w:r>
          </w:p>
        </w:tc>
      </w:tr>
      <w:tr w:rsidR="00307ADA" w14:paraId="09390FEB" w14:textId="77777777" w:rsidTr="00535ECE">
        <w:trPr>
          <w:trHeight w:val="770"/>
        </w:trPr>
        <w:tc>
          <w:tcPr>
            <w:tcW w:w="2405" w:type="dxa"/>
            <w:vAlign w:val="center"/>
          </w:tcPr>
          <w:p w14:paraId="667CCC11" w14:textId="77777777" w:rsidR="00307ADA" w:rsidRDefault="000F4D97" w:rsidP="00D865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D8657B">
              <w:rPr>
                <w:rFonts w:ascii="ＭＳ 明朝" w:eastAsia="ＭＳ 明朝" w:hAnsi="ＭＳ 明朝" w:hint="eastAsia"/>
              </w:rPr>
              <w:t xml:space="preserve">　</w:t>
            </w:r>
            <w:r w:rsidR="00AB2A88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6089" w:type="dxa"/>
            <w:vAlign w:val="center"/>
          </w:tcPr>
          <w:p w14:paraId="5CAD8E4D" w14:textId="77777777" w:rsidR="00AB2A88" w:rsidRDefault="00AB2A88" w:rsidP="00A14D3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円</w:t>
            </w:r>
          </w:p>
        </w:tc>
      </w:tr>
    </w:tbl>
    <w:p w14:paraId="6D246C15" w14:textId="77777777" w:rsidR="00A14D3D" w:rsidRDefault="00BC2B10" w:rsidP="00BC2B1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（※裏面に続く）</w:t>
      </w:r>
    </w:p>
    <w:p w14:paraId="295346EF" w14:textId="77777777" w:rsidR="00BC2B10" w:rsidRDefault="00BC2B10" w:rsidP="007D38DB">
      <w:pPr>
        <w:jc w:val="center"/>
        <w:rPr>
          <w:rFonts w:ascii="ＭＳ 明朝" w:eastAsia="ＭＳ 明朝" w:hAnsi="ＭＳ 明朝"/>
        </w:rPr>
      </w:pPr>
    </w:p>
    <w:p w14:paraId="7AD5087A" w14:textId="77777777" w:rsidR="00BC2B10" w:rsidRDefault="00BC2B10" w:rsidP="007D38DB">
      <w:pPr>
        <w:jc w:val="center"/>
        <w:rPr>
          <w:rFonts w:ascii="ＭＳ 明朝" w:eastAsia="ＭＳ 明朝" w:hAnsi="ＭＳ 明朝"/>
        </w:rPr>
      </w:pPr>
    </w:p>
    <w:p w14:paraId="59B31F5D" w14:textId="77777777" w:rsidR="00BC2B10" w:rsidRDefault="00BC2B10" w:rsidP="007D38DB">
      <w:pPr>
        <w:jc w:val="center"/>
        <w:rPr>
          <w:rFonts w:ascii="ＭＳ 明朝" w:eastAsia="ＭＳ 明朝" w:hAnsi="ＭＳ 明朝"/>
        </w:rPr>
      </w:pPr>
    </w:p>
    <w:p w14:paraId="47C7141E" w14:textId="77777777" w:rsidR="00BC2B10" w:rsidRDefault="00BC2B10" w:rsidP="007D38DB">
      <w:pPr>
        <w:jc w:val="center"/>
        <w:rPr>
          <w:rFonts w:ascii="ＭＳ 明朝" w:eastAsia="ＭＳ 明朝" w:hAnsi="ＭＳ 明朝"/>
        </w:rPr>
      </w:pPr>
    </w:p>
    <w:p w14:paraId="3B5B9ADD" w14:textId="77777777" w:rsidR="00BC2B10" w:rsidRPr="00BC2B10" w:rsidRDefault="00BC2B10" w:rsidP="007D38DB">
      <w:pPr>
        <w:jc w:val="center"/>
        <w:rPr>
          <w:rFonts w:ascii="ＭＳ 明朝" w:eastAsia="ＭＳ 明朝" w:hAnsi="ＭＳ 明朝"/>
        </w:rPr>
      </w:pPr>
    </w:p>
    <w:p w14:paraId="4450F391" w14:textId="77777777" w:rsidR="00BC2B10" w:rsidRDefault="00BC2B10" w:rsidP="000F4D97">
      <w:pPr>
        <w:rPr>
          <w:rFonts w:ascii="ＭＳ 明朝" w:eastAsia="ＭＳ 明朝" w:hAnsi="ＭＳ 明朝"/>
        </w:rPr>
      </w:pPr>
    </w:p>
    <w:p w14:paraId="709CCF00" w14:textId="77777777" w:rsidR="007D38DB" w:rsidRDefault="007D38DB" w:rsidP="007D38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C2B10" w14:paraId="26B05E95" w14:textId="77777777" w:rsidTr="00A06881">
        <w:trPr>
          <w:trHeight w:val="2836"/>
        </w:trPr>
        <w:tc>
          <w:tcPr>
            <w:tcW w:w="2405" w:type="dxa"/>
            <w:vAlign w:val="center"/>
          </w:tcPr>
          <w:p w14:paraId="4ABE1E39" w14:textId="77777777" w:rsidR="00BC2B10" w:rsidRDefault="000F4D97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BC2B10">
              <w:rPr>
                <w:rFonts w:ascii="ＭＳ 明朝" w:eastAsia="ＭＳ 明朝" w:hAnsi="ＭＳ 明朝" w:hint="eastAsia"/>
              </w:rPr>
              <w:t xml:space="preserve">　店舗改修工事・</w:t>
            </w:r>
          </w:p>
          <w:p w14:paraId="7A9A47D8" w14:textId="77777777" w:rsidR="00BC2B10" w:rsidRDefault="00BC2B10" w:rsidP="00A06881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備品購入に要する</w:t>
            </w:r>
          </w:p>
          <w:p w14:paraId="0BC33331" w14:textId="77777777" w:rsidR="00BC2B10" w:rsidRDefault="00BC2B10" w:rsidP="00A06881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経費見込</w:t>
            </w:r>
          </w:p>
        </w:tc>
        <w:tc>
          <w:tcPr>
            <w:tcW w:w="6089" w:type="dxa"/>
            <w:vAlign w:val="center"/>
          </w:tcPr>
          <w:p w14:paraId="5A8F8CE1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01C88C7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円</w:t>
            </w:r>
          </w:p>
          <w:p w14:paraId="71B8097D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C510063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＜店舗改修工事費の内訳＞</w:t>
            </w:r>
          </w:p>
          <w:p w14:paraId="0A88B919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〇　</w:t>
            </w:r>
          </w:p>
          <w:p w14:paraId="3A31B379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〇　</w:t>
            </w:r>
          </w:p>
          <w:p w14:paraId="1FBEF60F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〇　</w:t>
            </w:r>
          </w:p>
          <w:p w14:paraId="7BF273C3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1F5009A3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＜備品購入費の内訳＞</w:t>
            </w:r>
          </w:p>
          <w:p w14:paraId="5C8E6730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〇　</w:t>
            </w:r>
          </w:p>
          <w:p w14:paraId="5E198662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〇　</w:t>
            </w:r>
          </w:p>
          <w:p w14:paraId="144557AA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〇　</w:t>
            </w:r>
          </w:p>
          <w:p w14:paraId="4340C41D" w14:textId="77777777" w:rsidR="00BC2B10" w:rsidRDefault="00BC2B10" w:rsidP="00A0688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7D38DB" w14:paraId="6FD0D4D2" w14:textId="77777777" w:rsidTr="00C76DCE">
        <w:trPr>
          <w:trHeight w:val="6276"/>
        </w:trPr>
        <w:tc>
          <w:tcPr>
            <w:tcW w:w="8494" w:type="dxa"/>
            <w:gridSpan w:val="2"/>
          </w:tcPr>
          <w:p w14:paraId="57294FFF" w14:textId="77777777" w:rsidR="007D38DB" w:rsidRDefault="007D38DB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＜添付書類＞</w:t>
            </w:r>
          </w:p>
          <w:p w14:paraId="66EEC99E" w14:textId="77777777" w:rsidR="007D38DB" w:rsidRDefault="007D38DB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　事業計画調書</w:t>
            </w:r>
          </w:p>
          <w:p w14:paraId="71B9A662" w14:textId="77777777" w:rsidR="007D38DB" w:rsidRDefault="007D38DB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　那須塩原市税完納証明書</w:t>
            </w:r>
            <w:r w:rsidR="00D22B87">
              <w:rPr>
                <w:rFonts w:ascii="ＭＳ 明朝" w:eastAsia="ＭＳ 明朝" w:hAnsi="ＭＳ 明朝" w:hint="eastAsia"/>
              </w:rPr>
              <w:t>（法人の場合は法人及び代表者のもの）</w:t>
            </w:r>
          </w:p>
          <w:p w14:paraId="7A3104B2" w14:textId="77777777" w:rsidR="007D38DB" w:rsidRDefault="007D38DB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⑶　住民票</w:t>
            </w:r>
            <w:r w:rsidR="00D22B87">
              <w:rPr>
                <w:rFonts w:ascii="ＭＳ 明朝" w:eastAsia="ＭＳ 明朝" w:hAnsi="ＭＳ 明朝" w:hint="eastAsia"/>
              </w:rPr>
              <w:t>（法人の場合は代表者のもの）</w:t>
            </w:r>
          </w:p>
          <w:p w14:paraId="458E0DAF" w14:textId="77777777" w:rsidR="007D38DB" w:rsidRDefault="007D38DB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⑷　運転免許証等顔写真付き身分証の写し</w:t>
            </w:r>
            <w:r w:rsidR="00D22B87">
              <w:rPr>
                <w:rFonts w:ascii="ＭＳ 明朝" w:eastAsia="ＭＳ 明朝" w:hAnsi="ＭＳ 明朝" w:hint="eastAsia"/>
              </w:rPr>
              <w:t>（法人の場合は代表者のもの）</w:t>
            </w:r>
          </w:p>
          <w:p w14:paraId="62C973FE" w14:textId="36CC9C1F" w:rsidR="002A5BC0" w:rsidRPr="00273D64" w:rsidRDefault="002A5BC0" w:rsidP="00A14D3D">
            <w:pPr>
              <w:rPr>
                <w:rFonts w:ascii="ＭＳ 明朝" w:eastAsia="ＭＳ 明朝" w:hAnsi="ＭＳ 明朝"/>
              </w:rPr>
            </w:pPr>
            <w:r w:rsidRPr="00273D64">
              <w:rPr>
                <w:rFonts w:ascii="ＭＳ 明朝" w:eastAsia="ＭＳ 明朝" w:hAnsi="ＭＳ 明朝" w:hint="eastAsia"/>
              </w:rPr>
              <w:t>⑸　創業（支援）塾受講修了証</w:t>
            </w:r>
          </w:p>
          <w:p w14:paraId="75AFD780" w14:textId="4423352B" w:rsidR="007D38DB" w:rsidRDefault="002A5BC0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⑹</w:t>
            </w:r>
            <w:r w:rsidR="007D38DB">
              <w:rPr>
                <w:rFonts w:ascii="ＭＳ 明朝" w:eastAsia="ＭＳ 明朝" w:hAnsi="ＭＳ 明朝" w:hint="eastAsia"/>
              </w:rPr>
              <w:t xml:space="preserve">　登記事項証明書（法人の場合のみ）</w:t>
            </w:r>
          </w:p>
          <w:p w14:paraId="75EB3D09" w14:textId="6AC9DE9A" w:rsidR="007D38DB" w:rsidRDefault="002A5BC0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⑺</w:t>
            </w:r>
            <w:r w:rsidR="007D38DB">
              <w:rPr>
                <w:rFonts w:ascii="ＭＳ 明朝" w:eastAsia="ＭＳ 明朝" w:hAnsi="ＭＳ 明朝" w:hint="eastAsia"/>
              </w:rPr>
              <w:t xml:space="preserve">　改修工事・備品購入に係る見積書・カタログ等の写し</w:t>
            </w:r>
          </w:p>
          <w:p w14:paraId="5C918611" w14:textId="77777777" w:rsidR="007D38DB" w:rsidRDefault="007D38DB" w:rsidP="00A14D3D">
            <w:pPr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市外事業者に発注予定の場合はその理由書（様式任意）</w:t>
            </w:r>
          </w:p>
          <w:p w14:paraId="55D1277F" w14:textId="7718A69D" w:rsidR="00C76DCE" w:rsidRDefault="002A5BC0" w:rsidP="00C76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⑻</w:t>
            </w:r>
            <w:r w:rsidR="00C76DCE">
              <w:rPr>
                <w:rFonts w:ascii="ＭＳ 明朝" w:eastAsia="ＭＳ 明朝" w:hAnsi="ＭＳ 明朝" w:hint="eastAsia"/>
              </w:rPr>
              <w:t xml:space="preserve">　当該物件に係る賃貸借契約書又は売買契約書の写し</w:t>
            </w:r>
          </w:p>
          <w:p w14:paraId="53E50D80" w14:textId="77777777" w:rsidR="00C76DCE" w:rsidRDefault="00C76DCE" w:rsidP="00C76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（空き店舗・空き家改修活用事業者の場合のみ）</w:t>
            </w:r>
          </w:p>
          <w:p w14:paraId="1543C397" w14:textId="044DABF0" w:rsidR="007D38DB" w:rsidRDefault="002A5BC0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⑼</w:t>
            </w:r>
            <w:r w:rsidR="007D38DB">
              <w:rPr>
                <w:rFonts w:ascii="ＭＳ 明朝" w:eastAsia="ＭＳ 明朝" w:hAnsi="ＭＳ 明朝" w:hint="eastAsia"/>
              </w:rPr>
              <w:t xml:space="preserve">　当該物件が3ヶ月以上未使用だったことが分かる書類の写し</w:t>
            </w:r>
          </w:p>
          <w:p w14:paraId="63B33465" w14:textId="77777777" w:rsidR="007D38DB" w:rsidRDefault="007D38DB" w:rsidP="00A14D3D">
            <w:pPr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（空き店舗・空き家改修活用事業者の場合のみ）</w:t>
            </w:r>
          </w:p>
          <w:p w14:paraId="6CEDFDE6" w14:textId="6E36C8D7" w:rsidR="007D38DB" w:rsidRDefault="002A5BC0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⑽</w:t>
            </w:r>
            <w:r w:rsidR="007D38DB">
              <w:rPr>
                <w:rFonts w:ascii="ＭＳ 明朝" w:eastAsia="ＭＳ 明朝" w:hAnsi="ＭＳ 明朝" w:hint="eastAsia"/>
              </w:rPr>
              <w:t xml:space="preserve">　新たに事業を開始することが分かる書類の写し</w:t>
            </w:r>
          </w:p>
          <w:p w14:paraId="01326063" w14:textId="77777777" w:rsidR="007D38DB" w:rsidRDefault="007D38DB" w:rsidP="00A14D3D">
            <w:pPr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（創業・二次創業者の場合のみ）</w:t>
            </w:r>
          </w:p>
          <w:p w14:paraId="04A864F3" w14:textId="09F033AF" w:rsidR="007D38DB" w:rsidRDefault="002A5BC0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⑾</w:t>
            </w:r>
            <w:r w:rsidR="007D38DB">
              <w:rPr>
                <w:rFonts w:ascii="ＭＳ 明朝" w:eastAsia="ＭＳ 明朝" w:hAnsi="ＭＳ 明朝" w:hint="eastAsia"/>
              </w:rPr>
              <w:t xml:space="preserve">　物件の位置図及び平面図</w:t>
            </w:r>
          </w:p>
          <w:p w14:paraId="4B356D7C" w14:textId="7860E17E" w:rsidR="007D38DB" w:rsidRDefault="002A5BC0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⑿</w:t>
            </w:r>
            <w:r w:rsidR="007D38DB">
              <w:rPr>
                <w:rFonts w:ascii="ＭＳ 明朝" w:eastAsia="ＭＳ 明朝" w:hAnsi="ＭＳ 明朝" w:hint="eastAsia"/>
              </w:rPr>
              <w:t xml:space="preserve">　直近の申告書及び決算書の写し（既創業者の場合のみ）</w:t>
            </w:r>
          </w:p>
          <w:p w14:paraId="5BB5FDA7" w14:textId="37B7A618" w:rsidR="007D38DB" w:rsidRDefault="002A5BC0" w:rsidP="00A14D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⒀</w:t>
            </w:r>
            <w:r w:rsidR="007D38DB">
              <w:rPr>
                <w:rFonts w:ascii="ＭＳ 明朝" w:eastAsia="ＭＳ 明朝" w:hAnsi="ＭＳ 明朝" w:hint="eastAsia"/>
              </w:rPr>
              <w:t xml:space="preserve">　その他</w:t>
            </w:r>
            <w:r w:rsidR="00113C45" w:rsidRPr="002A5BC0">
              <w:rPr>
                <w:rFonts w:ascii="ＭＳ 明朝" w:eastAsia="ＭＳ 明朝" w:hAnsi="ＭＳ 明朝" w:hint="eastAsia"/>
              </w:rPr>
              <w:t>那須塩原市商工会長</w:t>
            </w:r>
            <w:r w:rsidR="002C6CA1" w:rsidRPr="002A5BC0">
              <w:rPr>
                <w:rFonts w:ascii="ＭＳ 明朝" w:eastAsia="ＭＳ 明朝" w:hAnsi="ＭＳ 明朝" w:hint="eastAsia"/>
              </w:rPr>
              <w:t>又は西那須野商工会長</w:t>
            </w:r>
            <w:r w:rsidR="007D38DB">
              <w:rPr>
                <w:rFonts w:ascii="ＭＳ 明朝" w:eastAsia="ＭＳ 明朝" w:hAnsi="ＭＳ 明朝" w:hint="eastAsia"/>
              </w:rPr>
              <w:t>が必要と認める書類</w:t>
            </w:r>
          </w:p>
        </w:tc>
      </w:tr>
    </w:tbl>
    <w:p w14:paraId="39815E5F" w14:textId="77777777" w:rsidR="007D38DB" w:rsidRPr="007D38DB" w:rsidRDefault="007D38DB" w:rsidP="00307ADA">
      <w:pPr>
        <w:rPr>
          <w:rFonts w:ascii="ＭＳ 明朝" w:eastAsia="ＭＳ 明朝" w:hAnsi="ＭＳ 明朝"/>
        </w:rPr>
      </w:pPr>
    </w:p>
    <w:p w14:paraId="330E3383" w14:textId="77777777" w:rsidR="007D38DB" w:rsidRDefault="007D38DB" w:rsidP="00307ADA">
      <w:pPr>
        <w:rPr>
          <w:rFonts w:ascii="ＭＳ 明朝" w:eastAsia="ＭＳ 明朝" w:hAnsi="ＭＳ 明朝"/>
        </w:rPr>
      </w:pPr>
    </w:p>
    <w:p w14:paraId="42DAE9A1" w14:textId="77777777" w:rsidR="007D38DB" w:rsidRDefault="007D38DB" w:rsidP="00307ADA">
      <w:pPr>
        <w:rPr>
          <w:rFonts w:ascii="ＭＳ 明朝" w:eastAsia="ＭＳ 明朝" w:hAnsi="ＭＳ 明朝"/>
        </w:rPr>
      </w:pPr>
    </w:p>
    <w:p w14:paraId="63419270" w14:textId="77777777" w:rsidR="007D38DB" w:rsidRDefault="007D38DB" w:rsidP="00307ADA">
      <w:pPr>
        <w:rPr>
          <w:rFonts w:ascii="ＭＳ 明朝" w:eastAsia="ＭＳ 明朝" w:hAnsi="ＭＳ 明朝"/>
        </w:rPr>
      </w:pPr>
    </w:p>
    <w:p w14:paraId="659BC16E" w14:textId="77777777" w:rsidR="007D38DB" w:rsidRDefault="007D38DB" w:rsidP="00307ADA">
      <w:pPr>
        <w:rPr>
          <w:rFonts w:ascii="ＭＳ 明朝" w:eastAsia="ＭＳ 明朝" w:hAnsi="ＭＳ 明朝"/>
        </w:rPr>
      </w:pPr>
    </w:p>
    <w:p w14:paraId="235884A3" w14:textId="77777777" w:rsidR="007D38DB" w:rsidRDefault="007D38DB" w:rsidP="00307ADA">
      <w:pPr>
        <w:rPr>
          <w:rFonts w:ascii="ＭＳ 明朝" w:eastAsia="ＭＳ 明朝" w:hAnsi="ＭＳ 明朝"/>
        </w:rPr>
      </w:pPr>
    </w:p>
    <w:p w14:paraId="15E5155E" w14:textId="77777777" w:rsidR="007D38DB" w:rsidRDefault="007D38DB" w:rsidP="00307ADA">
      <w:pPr>
        <w:rPr>
          <w:rFonts w:ascii="ＭＳ 明朝" w:eastAsia="ＭＳ 明朝" w:hAnsi="ＭＳ 明朝"/>
        </w:rPr>
      </w:pPr>
    </w:p>
    <w:p w14:paraId="6C8131DC" w14:textId="77777777" w:rsidR="007D38DB" w:rsidRDefault="007D38DB" w:rsidP="00307ADA">
      <w:pPr>
        <w:rPr>
          <w:rFonts w:ascii="ＭＳ 明朝" w:eastAsia="ＭＳ 明朝" w:hAnsi="ＭＳ 明朝"/>
        </w:rPr>
      </w:pPr>
    </w:p>
    <w:sectPr w:rsidR="007D38D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E370" w14:textId="77777777" w:rsidR="001D5283" w:rsidRDefault="001D5283" w:rsidP="00F8149E">
      <w:r>
        <w:separator/>
      </w:r>
    </w:p>
  </w:endnote>
  <w:endnote w:type="continuationSeparator" w:id="0">
    <w:p w14:paraId="3FC3BA07" w14:textId="77777777" w:rsidR="001D5283" w:rsidRDefault="001D5283" w:rsidP="00F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691425"/>
      <w:docPartObj>
        <w:docPartGallery w:val="Page Numbers (Bottom of Page)"/>
        <w:docPartUnique/>
      </w:docPartObj>
    </w:sdtPr>
    <w:sdtEndPr/>
    <w:sdtContent>
      <w:p w14:paraId="575F0CDB" w14:textId="77777777" w:rsidR="001D5283" w:rsidRDefault="001D5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6E" w:rsidRPr="009A3B6E">
          <w:rPr>
            <w:noProof/>
            <w:lang w:val="ja-JP"/>
          </w:rPr>
          <w:t>2</w:t>
        </w:r>
        <w:r>
          <w:fldChar w:fldCharType="end"/>
        </w:r>
      </w:p>
    </w:sdtContent>
  </w:sdt>
  <w:p w14:paraId="747D2152" w14:textId="77777777" w:rsidR="001D5283" w:rsidRDefault="001D5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BCE2" w14:textId="77777777" w:rsidR="001D5283" w:rsidRDefault="001D5283" w:rsidP="00F8149E">
      <w:r>
        <w:separator/>
      </w:r>
    </w:p>
  </w:footnote>
  <w:footnote w:type="continuationSeparator" w:id="0">
    <w:p w14:paraId="6A8B52E5" w14:textId="77777777" w:rsidR="001D5283" w:rsidRDefault="001D5283" w:rsidP="00F8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16BB"/>
    <w:multiLevelType w:val="hybridMultilevel"/>
    <w:tmpl w:val="6C543518"/>
    <w:lvl w:ilvl="0" w:tplc="7E3086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6F"/>
    <w:rsid w:val="00005C88"/>
    <w:rsid w:val="000A5B69"/>
    <w:rsid w:val="000B7E1B"/>
    <w:rsid w:val="000E606F"/>
    <w:rsid w:val="000F4D97"/>
    <w:rsid w:val="00113C45"/>
    <w:rsid w:val="0011691E"/>
    <w:rsid w:val="00126C4B"/>
    <w:rsid w:val="001A0AC9"/>
    <w:rsid w:val="001D5283"/>
    <w:rsid w:val="001F6767"/>
    <w:rsid w:val="0025744F"/>
    <w:rsid w:val="00273D64"/>
    <w:rsid w:val="002A0942"/>
    <w:rsid w:val="002A0D33"/>
    <w:rsid w:val="002A5BC0"/>
    <w:rsid w:val="002C6CA1"/>
    <w:rsid w:val="00305232"/>
    <w:rsid w:val="00307ADA"/>
    <w:rsid w:val="00317F5C"/>
    <w:rsid w:val="003440F2"/>
    <w:rsid w:val="00345B67"/>
    <w:rsid w:val="00362ADD"/>
    <w:rsid w:val="0036573F"/>
    <w:rsid w:val="0036780B"/>
    <w:rsid w:val="00376C75"/>
    <w:rsid w:val="00383F87"/>
    <w:rsid w:val="00384115"/>
    <w:rsid w:val="00394924"/>
    <w:rsid w:val="003C62C3"/>
    <w:rsid w:val="003E6516"/>
    <w:rsid w:val="003F1F89"/>
    <w:rsid w:val="0041663F"/>
    <w:rsid w:val="00432095"/>
    <w:rsid w:val="00446886"/>
    <w:rsid w:val="00484E7A"/>
    <w:rsid w:val="004B3D06"/>
    <w:rsid w:val="004D668A"/>
    <w:rsid w:val="004F1AE2"/>
    <w:rsid w:val="00507FB2"/>
    <w:rsid w:val="00535ECE"/>
    <w:rsid w:val="005B24F4"/>
    <w:rsid w:val="005C75F5"/>
    <w:rsid w:val="00654EBF"/>
    <w:rsid w:val="00661DB1"/>
    <w:rsid w:val="00661EE2"/>
    <w:rsid w:val="00662432"/>
    <w:rsid w:val="00685A09"/>
    <w:rsid w:val="006950CA"/>
    <w:rsid w:val="0072347B"/>
    <w:rsid w:val="00727D02"/>
    <w:rsid w:val="007771F1"/>
    <w:rsid w:val="007A6162"/>
    <w:rsid w:val="007D38DB"/>
    <w:rsid w:val="007D5E7D"/>
    <w:rsid w:val="007F7505"/>
    <w:rsid w:val="00804540"/>
    <w:rsid w:val="00822F88"/>
    <w:rsid w:val="00840562"/>
    <w:rsid w:val="00876925"/>
    <w:rsid w:val="00903E2E"/>
    <w:rsid w:val="00910CA1"/>
    <w:rsid w:val="009247C6"/>
    <w:rsid w:val="009565AC"/>
    <w:rsid w:val="0097127D"/>
    <w:rsid w:val="009A3B6E"/>
    <w:rsid w:val="009A5691"/>
    <w:rsid w:val="009A6FF2"/>
    <w:rsid w:val="009B1434"/>
    <w:rsid w:val="009D10A6"/>
    <w:rsid w:val="009D4C8B"/>
    <w:rsid w:val="009E60DC"/>
    <w:rsid w:val="009F4E9D"/>
    <w:rsid w:val="00A06881"/>
    <w:rsid w:val="00A13023"/>
    <w:rsid w:val="00A14D3D"/>
    <w:rsid w:val="00A3004D"/>
    <w:rsid w:val="00A30214"/>
    <w:rsid w:val="00A72464"/>
    <w:rsid w:val="00A72931"/>
    <w:rsid w:val="00A825AE"/>
    <w:rsid w:val="00A90731"/>
    <w:rsid w:val="00AB10D5"/>
    <w:rsid w:val="00AB2A88"/>
    <w:rsid w:val="00AB7A92"/>
    <w:rsid w:val="00AC290A"/>
    <w:rsid w:val="00AC3165"/>
    <w:rsid w:val="00AE09A7"/>
    <w:rsid w:val="00B23A5C"/>
    <w:rsid w:val="00B401DA"/>
    <w:rsid w:val="00B45916"/>
    <w:rsid w:val="00B72F1C"/>
    <w:rsid w:val="00BC2B10"/>
    <w:rsid w:val="00BE480C"/>
    <w:rsid w:val="00BE59BC"/>
    <w:rsid w:val="00BF2AC3"/>
    <w:rsid w:val="00BF41FA"/>
    <w:rsid w:val="00C202D7"/>
    <w:rsid w:val="00C76C2B"/>
    <w:rsid w:val="00C76DCE"/>
    <w:rsid w:val="00C91C96"/>
    <w:rsid w:val="00CA0F9C"/>
    <w:rsid w:val="00CA59BC"/>
    <w:rsid w:val="00CC5B5E"/>
    <w:rsid w:val="00CE1C43"/>
    <w:rsid w:val="00D0218B"/>
    <w:rsid w:val="00D22B87"/>
    <w:rsid w:val="00D278F3"/>
    <w:rsid w:val="00D35C17"/>
    <w:rsid w:val="00D56EBF"/>
    <w:rsid w:val="00D83B69"/>
    <w:rsid w:val="00D8657B"/>
    <w:rsid w:val="00DA0A8C"/>
    <w:rsid w:val="00DA1B81"/>
    <w:rsid w:val="00DA5D29"/>
    <w:rsid w:val="00DC35A1"/>
    <w:rsid w:val="00DD044B"/>
    <w:rsid w:val="00DF7992"/>
    <w:rsid w:val="00E37140"/>
    <w:rsid w:val="00E43963"/>
    <w:rsid w:val="00E57CD4"/>
    <w:rsid w:val="00E74BC6"/>
    <w:rsid w:val="00E77331"/>
    <w:rsid w:val="00E7740B"/>
    <w:rsid w:val="00EA14DF"/>
    <w:rsid w:val="00EA32E4"/>
    <w:rsid w:val="00EA5D18"/>
    <w:rsid w:val="00ED474C"/>
    <w:rsid w:val="00EE1737"/>
    <w:rsid w:val="00F1768D"/>
    <w:rsid w:val="00F40919"/>
    <w:rsid w:val="00F41A98"/>
    <w:rsid w:val="00F73703"/>
    <w:rsid w:val="00F8149E"/>
    <w:rsid w:val="00FA1D68"/>
    <w:rsid w:val="00FA28A9"/>
    <w:rsid w:val="00FC3626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75884"/>
  <w15:chartTrackingRefBased/>
  <w15:docId w15:val="{3517A508-7BF3-4EFB-A55C-E8F7A1A0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4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49E"/>
  </w:style>
  <w:style w:type="paragraph" w:styleId="a8">
    <w:name w:val="footer"/>
    <w:basedOn w:val="a"/>
    <w:link w:val="a9"/>
    <w:uiPriority w:val="99"/>
    <w:unhideWhenUsed/>
    <w:rsid w:val="00F81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NSPC106</cp:lastModifiedBy>
  <cp:revision>36</cp:revision>
  <cp:lastPrinted>2020-09-30T07:58:00Z</cp:lastPrinted>
  <dcterms:created xsi:type="dcterms:W3CDTF">2019-12-03T02:21:00Z</dcterms:created>
  <dcterms:modified xsi:type="dcterms:W3CDTF">2020-09-30T08:22:00Z</dcterms:modified>
</cp:coreProperties>
</file>